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bread of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hear Jesus claim to be the bread that truly satisfies.</w:t>
      </w:r>
    </w:p>
    <w:bookmarkStart w:id="9" w:name="part-a-the-story-so-far"/>
    <w:p>
      <w:pPr>
        <w:pStyle w:val="Heading2"/>
      </w:pPr>
      <w:r>
        <w:t xml:space="preserve">Part A: The story so far</w:t>
      </w:r>
    </w:p>
    <w:p>
      <w:pPr>
        <w:pStyle w:val="FirstParagraph"/>
      </w:pPr>
      <w:r>
        <w:t xml:space="preserve">Read John 6:1–15 and Exodus 16:13–15.</w:t>
      </w:r>
    </w:p>
    <w:p>
      <w:pPr>
        <w:pStyle w:val="Compact"/>
        <w:numPr>
          <w:ilvl w:val="0"/>
          <w:numId w:val="1001"/>
        </w:numPr>
      </w:pPr>
      <w:r>
        <w:t xml:space="preserve">What did Jesus do on the hillside? What did he use?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did the crowd want to do to Jesus afterwards (John 6:15)?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was manna? Who gave it,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bread-from-heaven"/>
    <w:p>
      <w:pPr>
        <w:pStyle w:val="Heading2"/>
      </w:pPr>
      <w:r>
        <w:t xml:space="preserve">Part B: Bread from heaven</w:t>
      </w:r>
    </w:p>
    <w:p>
      <w:pPr>
        <w:pStyle w:val="FirstParagraph"/>
      </w:pPr>
      <w:r>
        <w:t xml:space="preserve">Read John 6:25–40.</w:t>
      </w: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 crowd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Jesus answers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25–27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28–29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30–33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34–35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Copy out John 6:35.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In John 6:35, which word goes with</w:t>
      </w:r>
      <w:r>
        <w:t xml:space="preserve"> </w:t>
      </w:r>
      <w:r>
        <w:t xml:space="preserve">“hunger”</w:t>
      </w:r>
      <w:r>
        <w:t xml:space="preserve">, and which word goes with</w:t>
      </w:r>
      <w:r>
        <w:t xml:space="preserve"> </w:t>
      </w:r>
      <w:r>
        <w:t xml:space="preserve">“thirst”</w:t>
      </w:r>
      <w:r>
        <w:t xml:space="preserve">? What do you think that 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does Jesus promise in John 6:37?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hungry-for-what"/>
    <w:p>
      <w:pPr>
        <w:pStyle w:val="Heading2"/>
      </w:pPr>
      <w:r>
        <w:t xml:space="preserve">Part C: Hungry for what?</w:t>
      </w:r>
    </w:p>
    <w:p>
      <w:pPr>
        <w:pStyle w:val="Compact"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Something people hunger for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it doesn’t fill you up for good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Read John 6:66–69. Put Peter’s answer to Jesus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What’s something you are hungry for at the moment? What do you think Jesus would say to you about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How is the manna in Exodus linked to Jesus’ claim to be the bread of life?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In John 6:35, what does Jesus promise to whoever comes to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one thing people hunger for and explain why it doesn’t fully satisfy.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bread of life"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